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4D55B0" w14:textId="77777777" w:rsidR="003661B4" w:rsidRPr="003661B4" w:rsidRDefault="003661B4" w:rsidP="003661B4">
      <w:pPr>
        <w:shd w:val="clear" w:color="auto" w:fill="FFFFFF"/>
        <w:spacing w:after="100" w:afterAutospacing="1" w:line="600" w:lineRule="atLeast"/>
        <w:outlineLvl w:val="0"/>
        <w:rPr>
          <w:rFonts w:ascii="Montserrat" w:eastAsia="Times New Roman" w:hAnsi="Montserrat" w:cs="Times New Roman"/>
          <w:b/>
          <w:bCs/>
          <w:color w:val="000000"/>
          <w:kern w:val="36"/>
          <w:sz w:val="48"/>
          <w:szCs w:val="48"/>
          <w:lang w:eastAsia="ru-RU"/>
          <w14:ligatures w14:val="none"/>
        </w:rPr>
      </w:pPr>
      <w:r w:rsidRPr="003661B4">
        <w:rPr>
          <w:rFonts w:ascii="Montserrat" w:eastAsia="Times New Roman" w:hAnsi="Montserrat" w:cs="Times New Roman"/>
          <w:b/>
          <w:bCs/>
          <w:color w:val="000000"/>
          <w:kern w:val="36"/>
          <w:sz w:val="48"/>
          <w:szCs w:val="48"/>
          <w:lang w:eastAsia="ru-RU"/>
          <w14:ligatures w14:val="none"/>
        </w:rPr>
        <w:t>Правила посещения школьной столовой</w:t>
      </w:r>
    </w:p>
    <w:p w14:paraId="30DD0A4B" w14:textId="77777777" w:rsidR="003661B4" w:rsidRPr="003661B4" w:rsidRDefault="003661B4" w:rsidP="003661B4">
      <w:pPr>
        <w:shd w:val="clear" w:color="auto" w:fill="FFFFFF"/>
        <w:spacing w:before="90" w:after="210" w:line="240" w:lineRule="auto"/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3661B4"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Прием пищи является одним из базовых процессов, которые неизбежно сопровождают людей на протяжении всей жизни. Общие правила поведения, или этикет за столом </w:t>
      </w:r>
      <w:proofErr w:type="gramStart"/>
      <w:r w:rsidRPr="003661B4"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  <w:t>- это</w:t>
      </w:r>
      <w:proofErr w:type="gramEnd"/>
      <w:r w:rsidRPr="003661B4"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  <w:t xml:space="preserve"> тот минимум, который необходим каждому культурному человеку. Законам этикета нужно следовать хотя бы потому, что они помогают сделать так, чтобы всем за столом было комфортно и уютно.</w:t>
      </w:r>
      <w:r w:rsidRPr="003661B4"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  <w:br/>
        <w:t> </w:t>
      </w:r>
    </w:p>
    <w:p w14:paraId="2AE0B26B" w14:textId="77777777" w:rsidR="003661B4" w:rsidRPr="003661B4" w:rsidRDefault="003661B4" w:rsidP="003661B4">
      <w:pPr>
        <w:shd w:val="clear" w:color="auto" w:fill="FFFFFF"/>
        <w:spacing w:before="90" w:after="210" w:line="240" w:lineRule="auto"/>
        <w:jc w:val="both"/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3661B4">
        <w:rPr>
          <w:rFonts w:ascii="Montserrat" w:eastAsia="Times New Roman" w:hAnsi="Montserrat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Учащиеся должны:</w:t>
      </w:r>
    </w:p>
    <w:p w14:paraId="09297E2D" w14:textId="77777777" w:rsidR="003661B4" w:rsidRPr="003661B4" w:rsidRDefault="003661B4" w:rsidP="003661B4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3661B4"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  <w:t>мыть руки перед едой;</w:t>
      </w:r>
    </w:p>
    <w:p w14:paraId="17DA4CE2" w14:textId="77777777" w:rsidR="003661B4" w:rsidRPr="003661B4" w:rsidRDefault="003661B4" w:rsidP="003661B4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3661B4"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  <w:t>соблюдать санитарно-гигиенический режим;</w:t>
      </w:r>
    </w:p>
    <w:p w14:paraId="2CC426FC" w14:textId="77777777" w:rsidR="003661B4" w:rsidRPr="003661B4" w:rsidRDefault="003661B4" w:rsidP="003661B4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3661B4"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  <w:t>вести себя воспитанно;</w:t>
      </w:r>
    </w:p>
    <w:p w14:paraId="7C1863D1" w14:textId="77777777" w:rsidR="003661B4" w:rsidRPr="003661B4" w:rsidRDefault="003661B4" w:rsidP="003661B4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3661B4"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  <w:t>соблюдать очередность при получении пищи на раздаче;</w:t>
      </w:r>
    </w:p>
    <w:p w14:paraId="4EBA33B3" w14:textId="77777777" w:rsidR="003661B4" w:rsidRPr="003661B4" w:rsidRDefault="003661B4" w:rsidP="003661B4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3661B4"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  <w:t>принимать пищу сидя;</w:t>
      </w:r>
    </w:p>
    <w:p w14:paraId="585E2DB9" w14:textId="77777777" w:rsidR="003661B4" w:rsidRPr="003661B4" w:rsidRDefault="003661B4" w:rsidP="003661B4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3661B4"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  <w:t>убирать за собой грязную посуду;</w:t>
      </w:r>
    </w:p>
    <w:p w14:paraId="300CE7ED" w14:textId="77777777" w:rsidR="003661B4" w:rsidRPr="003661B4" w:rsidRDefault="003661B4" w:rsidP="003661B4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3661B4"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  <w:t>бережно относиться к имуществу школьной столовой;</w:t>
      </w:r>
    </w:p>
    <w:p w14:paraId="7A2A4124" w14:textId="77777777" w:rsidR="003661B4" w:rsidRPr="003661B4" w:rsidRDefault="003661B4" w:rsidP="003661B4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3661B4"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  <w:t>не задерживаться в столовой после звонка на урок;</w:t>
      </w:r>
    </w:p>
    <w:p w14:paraId="4211FE4F" w14:textId="77777777" w:rsidR="003661B4" w:rsidRPr="003661B4" w:rsidRDefault="003661B4" w:rsidP="003661B4">
      <w:pPr>
        <w:numPr>
          <w:ilvl w:val="0"/>
          <w:numId w:val="1"/>
        </w:numPr>
        <w:shd w:val="clear" w:color="auto" w:fill="FFFFFF"/>
        <w:spacing w:before="100" w:beforeAutospacing="1" w:after="0" w:line="240" w:lineRule="auto"/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3661B4"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  <w:t>уважительно относиться к работникам столовой. </w:t>
      </w:r>
    </w:p>
    <w:p w14:paraId="4755FCD5" w14:textId="77777777" w:rsidR="003661B4" w:rsidRPr="003661B4" w:rsidRDefault="003661B4" w:rsidP="003661B4">
      <w:pPr>
        <w:shd w:val="clear" w:color="auto" w:fill="FFFFFF"/>
        <w:spacing w:before="90" w:after="210" w:line="240" w:lineRule="auto"/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3661B4">
        <w:rPr>
          <w:rFonts w:ascii="Montserrat" w:eastAsia="Times New Roman" w:hAnsi="Montserrat" w:cs="Times New Roman"/>
          <w:b/>
          <w:bCs/>
          <w:color w:val="000000"/>
          <w:kern w:val="0"/>
          <w:sz w:val="24"/>
          <w:szCs w:val="24"/>
          <w:lang w:eastAsia="ru-RU"/>
          <w14:ligatures w14:val="none"/>
        </w:rPr>
        <w:t>Учащимся запрещается:</w:t>
      </w:r>
    </w:p>
    <w:p w14:paraId="48D152F1" w14:textId="77777777" w:rsidR="003661B4" w:rsidRPr="003661B4" w:rsidRDefault="003661B4" w:rsidP="003661B4">
      <w:pPr>
        <w:numPr>
          <w:ilvl w:val="0"/>
          <w:numId w:val="2"/>
        </w:numPr>
        <w:shd w:val="clear" w:color="auto" w:fill="FFFFFF"/>
        <w:spacing w:before="100" w:beforeAutospacing="1" w:after="180" w:line="240" w:lineRule="auto"/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3661B4"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  <w:t>приходить в столовую в верхней одежде;</w:t>
      </w:r>
    </w:p>
    <w:p w14:paraId="2167C00B" w14:textId="77777777" w:rsidR="003661B4" w:rsidRPr="003661B4" w:rsidRDefault="003661B4" w:rsidP="003661B4">
      <w:pPr>
        <w:numPr>
          <w:ilvl w:val="0"/>
          <w:numId w:val="2"/>
        </w:numPr>
        <w:shd w:val="clear" w:color="auto" w:fill="FFFFFF"/>
        <w:spacing w:before="100" w:beforeAutospacing="1" w:after="0" w:line="240" w:lineRule="auto"/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3661B4">
        <w:rPr>
          <w:rFonts w:ascii="Montserrat" w:eastAsia="Times New Roman" w:hAnsi="Montserrat" w:cs="Times New Roman"/>
          <w:color w:val="000000"/>
          <w:kern w:val="0"/>
          <w:sz w:val="24"/>
          <w:szCs w:val="24"/>
          <w:lang w:eastAsia="ru-RU"/>
          <w14:ligatures w14:val="none"/>
        </w:rPr>
        <w:t>ставить и класть на поверхность столов учебные сумки, учебники, тетради и прочие школьные принадлежности.</w:t>
      </w:r>
    </w:p>
    <w:p w14:paraId="3C28E934" w14:textId="77777777" w:rsidR="0068264D" w:rsidRDefault="0068264D"/>
    <w:sectPr w:rsidR="006826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Montserrat">
    <w:charset w:val="CC"/>
    <w:family w:val="auto"/>
    <w:pitch w:val="variable"/>
    <w:sig w:usb0="2000020F" w:usb1="00000003" w:usb2="00000000" w:usb3="00000000" w:csb0="00000197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A103A8"/>
    <w:multiLevelType w:val="multilevel"/>
    <w:tmpl w:val="0A34E9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43583ABB"/>
    <w:multiLevelType w:val="multilevel"/>
    <w:tmpl w:val="C4242D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750426727">
    <w:abstractNumId w:val="1"/>
  </w:num>
  <w:num w:numId="2" w16cid:durableId="17512748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A93"/>
    <w:rsid w:val="00337E4B"/>
    <w:rsid w:val="003661B4"/>
    <w:rsid w:val="005158B3"/>
    <w:rsid w:val="0068264D"/>
    <w:rsid w:val="00874A93"/>
    <w:rsid w:val="00D71CF3"/>
    <w:rsid w:val="00EF6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DADBE4-7285-466D-B157-04E915A3C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74A9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4A9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74A9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4A9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74A9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4A9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74A9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4A9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4A9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74A9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874A9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874A93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874A93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874A93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874A93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874A93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874A93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874A9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874A9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874A9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74A9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874A9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874A9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874A93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874A93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874A93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874A9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874A93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874A9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022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54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88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653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1094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237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775</Characters>
  <Application>Microsoft Office Word</Application>
  <DocSecurity>0</DocSecurity>
  <Lines>6</Lines>
  <Paragraphs>1</Paragraphs>
  <ScaleCrop>false</ScaleCrop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2025-01-12T19:01:00Z</dcterms:created>
  <dcterms:modified xsi:type="dcterms:W3CDTF">2025-01-12T19:02:00Z</dcterms:modified>
</cp:coreProperties>
</file>